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1B7B" w14:textId="39847751" w:rsidR="001D08EA" w:rsidRDefault="00085C8F">
      <w:r>
        <w:t>FICHE D’INSCRIPTION</w:t>
      </w:r>
    </w:p>
    <w:p w14:paraId="66BD9890" w14:textId="77777777" w:rsidR="00085C8F" w:rsidRDefault="00085C8F"/>
    <w:p w14:paraId="38112C4D" w14:textId="3F1E1220" w:rsidR="00085C8F" w:rsidRDefault="00085C8F" w:rsidP="00085C8F">
      <w:r>
        <w:t>INSCRIPTION À SUMMERCHOIR : 15-20 juillet 2024</w:t>
      </w:r>
    </w:p>
    <w:p w14:paraId="05DD5EB1" w14:textId="77777777" w:rsidR="00085C8F" w:rsidRDefault="00085C8F" w:rsidP="00085C8F">
      <w:r>
        <w:t>LE FORMULAIRE D'INSCRIPTION DOIT ÊTRE REMPLI ET ENVOYÉ À</w:t>
      </w:r>
    </w:p>
    <w:p w14:paraId="1886622D" w14:textId="77777777" w:rsidR="00085C8F" w:rsidRDefault="00085C8F" w:rsidP="00085C8F">
      <w:r>
        <w:t>summerchoir24@gmail.com</w:t>
      </w:r>
    </w:p>
    <w:p w14:paraId="2B2AFC62" w14:textId="680DFB59" w:rsidR="00C56999" w:rsidRDefault="00C56999" w:rsidP="00C56999">
      <w:r>
        <w:t>Pour confirmer votre inscription a Summer Choir 2024 merci de nous adresser un court extrait video en repertoire vocal</w:t>
      </w:r>
      <w:r w:rsidR="00A23970">
        <w:t>.</w:t>
      </w:r>
    </w:p>
    <w:p w14:paraId="6D51E79E" w14:textId="77777777" w:rsidR="00085C8F" w:rsidRDefault="00085C8F" w:rsidP="00085C8F"/>
    <w:p w14:paraId="7A2F990C" w14:textId="7FAA3A06" w:rsidR="00085C8F" w:rsidRDefault="00085C8F" w:rsidP="00085C8F">
      <w:r>
        <w:t xml:space="preserve">Nom : </w:t>
      </w:r>
    </w:p>
    <w:p w14:paraId="0F0F5CEB" w14:textId="77777777" w:rsidR="00085C8F" w:rsidRDefault="00085C8F" w:rsidP="00085C8F">
      <w:r>
        <w:t>Prénom:</w:t>
      </w:r>
    </w:p>
    <w:p w14:paraId="5B6C6B13" w14:textId="77777777" w:rsidR="00085C8F" w:rsidRDefault="00085C8F" w:rsidP="00085C8F">
      <w:r>
        <w:t xml:space="preserve"> </w:t>
      </w:r>
    </w:p>
    <w:p w14:paraId="6954B195" w14:textId="408107AB" w:rsidR="00085C8F" w:rsidRDefault="00085C8F" w:rsidP="00085C8F">
      <w:r>
        <w:t xml:space="preserve">Date de naissance : </w:t>
      </w:r>
    </w:p>
    <w:p w14:paraId="712DA0BB" w14:textId="310FFEF8" w:rsidR="00085C8F" w:rsidRDefault="00085C8F" w:rsidP="00085C8F">
      <w:r>
        <w:t xml:space="preserve">Expérience chorale : </w:t>
      </w:r>
    </w:p>
    <w:p w14:paraId="158A8F9D" w14:textId="77777777" w:rsidR="00085C8F" w:rsidRDefault="00085C8F" w:rsidP="00085C8F">
      <w:r>
        <w:t>Téléphone:</w:t>
      </w:r>
    </w:p>
    <w:p w14:paraId="7FB35F14" w14:textId="3BACCD6C" w:rsidR="00085C8F" w:rsidRDefault="00085C8F" w:rsidP="00085C8F">
      <w:r>
        <w:t>email</w:t>
      </w:r>
    </w:p>
    <w:p w14:paraId="1F538C49" w14:textId="77777777" w:rsidR="00085C8F" w:rsidRDefault="00085C8F" w:rsidP="00085C8F"/>
    <w:p w14:paraId="63399679" w14:textId="6F516B84" w:rsidR="00085C8F" w:rsidRDefault="00085C8F" w:rsidP="00085C8F">
      <w:r>
        <w:t xml:space="preserve">□ soprano □ alto □ ténor □ basse </w:t>
      </w:r>
    </w:p>
    <w:p w14:paraId="334E8483" w14:textId="77777777" w:rsidR="00085C8F" w:rsidRDefault="00085C8F" w:rsidP="00085C8F"/>
    <w:p w14:paraId="663E6649" w14:textId="140B9859" w:rsidR="00085C8F" w:rsidRDefault="00085C8F" w:rsidP="00085C8F">
      <w:r>
        <w:t>□ Tarif du stage/personne  -</w:t>
      </w:r>
      <w:r w:rsidR="005744BA">
        <w:t xml:space="preserve"> </w:t>
      </w:r>
      <w:r>
        <w:t>en formule DUO, inscription simultanée (voix homme/femme)……………………...300 €</w:t>
      </w:r>
    </w:p>
    <w:p w14:paraId="02E6F06A" w14:textId="77777777" w:rsidR="00085C8F" w:rsidRDefault="00085C8F" w:rsidP="00085C8F">
      <w:r w:rsidRPr="00085C8F">
        <w:rPr>
          <w:i/>
          <w:iCs/>
        </w:rPr>
        <w:t>□ Masterclass Liliana Faraon, pour 5 artistes professionnels ou en cours de professionnalisation, inscrits et participant au stage choral. sélection sur base d'une biographie et d'un lien vidéo avec un morceau d'opéra ou de musique sacrée de 2-3 minutes) ……… …… …. 150</w:t>
      </w:r>
      <w:r>
        <w:t xml:space="preserve"> €</w:t>
      </w:r>
    </w:p>
    <w:p w14:paraId="21C5D7C5" w14:textId="70A1C994" w:rsidR="00085C8F" w:rsidRDefault="00085C8F" w:rsidP="00085C8F">
      <w:r>
        <w:t>□ J'utilise le transfert organisé : Bucarest - Brasov □ Allé □ retour ………………………………………..0 E</w:t>
      </w:r>
    </w:p>
    <w:p w14:paraId="2CA29EBE" w14:textId="77777777" w:rsidR="00085C8F" w:rsidRDefault="00085C8F" w:rsidP="00085C8F"/>
    <w:p w14:paraId="734C8434" w14:textId="17A6BC03" w:rsidR="00085C8F" w:rsidRDefault="00085C8F" w:rsidP="00085C8F">
      <w:r>
        <w:t>Total € ……………………………………………………………………………………………………………………………………</w:t>
      </w:r>
    </w:p>
    <w:p w14:paraId="5978C277" w14:textId="77777777" w:rsidR="00085C8F" w:rsidRDefault="00085C8F" w:rsidP="00085C8F"/>
    <w:p w14:paraId="6BFA87EF" w14:textId="77777777" w:rsidR="00085C8F" w:rsidRDefault="00085C8F" w:rsidP="00085C8F"/>
    <w:p w14:paraId="08C92793" w14:textId="193D9E9C" w:rsidR="00085C8F" w:rsidRPr="005744BA" w:rsidRDefault="00085C8F" w:rsidP="00085C8F">
      <w:pPr>
        <w:rPr>
          <w:sz w:val="18"/>
          <w:szCs w:val="18"/>
        </w:rPr>
      </w:pPr>
      <w:r w:rsidRPr="005744BA">
        <w:rPr>
          <w:sz w:val="18"/>
          <w:szCs w:val="18"/>
        </w:rPr>
        <w:t>• J'autorise EIP à utiliser mon image dans le cadre de la présentation des activités du SummerChoir (réseaux sociaux, blog, etc.), mais je peux demander sa suppression à tout moment.</w:t>
      </w:r>
    </w:p>
    <w:p w14:paraId="27FFEBCD" w14:textId="77777777" w:rsidR="00085C8F" w:rsidRPr="005744BA" w:rsidRDefault="00085C8F" w:rsidP="00085C8F">
      <w:pPr>
        <w:rPr>
          <w:sz w:val="18"/>
          <w:szCs w:val="18"/>
        </w:rPr>
      </w:pPr>
      <w:r w:rsidRPr="005744BA">
        <w:rPr>
          <w:sz w:val="18"/>
          <w:szCs w:val="18"/>
        </w:rPr>
        <w:t>• Je prends connaissance des conditions d'annulation - si j'annule moi-même : plus de 30 jours avant le cours, 20% du prix du cours reste dû / De 30 jours à 7 jours après le cours, 50% du prix du cours reste dû / Mai à moins de 7 jours de cours, 100% du prix du cours reste dû</w:t>
      </w:r>
    </w:p>
    <w:p w14:paraId="12C44104" w14:textId="37C567C7" w:rsidR="00085C8F" w:rsidRPr="00C56999" w:rsidRDefault="00085C8F" w:rsidP="00085C8F">
      <w:pPr>
        <w:rPr>
          <w:sz w:val="18"/>
          <w:szCs w:val="18"/>
        </w:rPr>
      </w:pPr>
      <w:r w:rsidRPr="005744BA">
        <w:rPr>
          <w:sz w:val="18"/>
          <w:szCs w:val="18"/>
        </w:rPr>
        <w:t>• Si le cours ne peut avoir lieu en raison de la crise covid, il sera reporté et vous aurez le choix d'annuler ou de participer à une autre session de la Summer Choir ou de Sing&amp;Fit.</w:t>
      </w:r>
    </w:p>
    <w:p w14:paraId="0DFEF88B" w14:textId="77777777" w:rsidR="00085C8F" w:rsidRDefault="00085C8F" w:rsidP="00085C8F">
      <w:r>
        <w:lastRenderedPageBreak/>
        <w:t>Signature:</w:t>
      </w:r>
    </w:p>
    <w:p w14:paraId="0991A7EB" w14:textId="77777777" w:rsidR="00085C8F" w:rsidRDefault="00085C8F" w:rsidP="00085C8F"/>
    <w:p w14:paraId="33E3976C" w14:textId="77777777" w:rsidR="00085C8F" w:rsidRDefault="00085C8F" w:rsidP="00085C8F"/>
    <w:p w14:paraId="4B1EDF6A" w14:textId="77777777" w:rsidR="005744BA" w:rsidRDefault="00085C8F" w:rsidP="00085C8F">
      <w:r>
        <w:t xml:space="preserve">Paiement par virement bancaire. </w:t>
      </w:r>
    </w:p>
    <w:p w14:paraId="3D34D4CA" w14:textId="49332BA9" w:rsidR="00085C8F" w:rsidRDefault="00085C8F" w:rsidP="00085C8F">
      <w:r>
        <w:t>Merci de nous indiquer, si possible, lors de l'envoi de l'ordre de virement :</w:t>
      </w:r>
    </w:p>
    <w:p w14:paraId="2ED418F5" w14:textId="7A6DCA5C" w:rsidR="00085C8F" w:rsidRDefault="00085C8F" w:rsidP="00085C8F">
      <w:r>
        <w:t xml:space="preserve"> Association Les amis de l’EIP :</w:t>
      </w:r>
    </w:p>
    <w:p w14:paraId="17BCBCD1" w14:textId="19CE4519" w:rsidR="00085C8F" w:rsidRDefault="00085C8F" w:rsidP="00085C8F">
      <w:r>
        <w:t>IBAN : FR76 3000 3019 0900 0372 8656 067 / ADRESSE BIC SWIFT : SOGEFRPP.</w:t>
      </w:r>
    </w:p>
    <w:sectPr w:rsidR="00085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F"/>
    <w:rsid w:val="00085C8F"/>
    <w:rsid w:val="00570B6E"/>
    <w:rsid w:val="005744BA"/>
    <w:rsid w:val="006332A9"/>
    <w:rsid w:val="006A7B6D"/>
    <w:rsid w:val="008E7DA9"/>
    <w:rsid w:val="00A23970"/>
    <w:rsid w:val="00C56999"/>
    <w:rsid w:val="00D7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116A"/>
  <w15:chartTrackingRefBased/>
  <w15:docId w15:val="{5DE370AC-9C3F-4F09-90E5-47B1A2A2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99"/>
    <w:rPr>
      <w:color w:val="0563C1" w:themeColor="hyperlink"/>
      <w:u w:val="single"/>
    </w:rPr>
  </w:style>
  <w:style w:type="character" w:styleId="UnresolvedMention">
    <w:name w:val="Unresolved Mention"/>
    <w:basedOn w:val="DefaultParagraphFont"/>
    <w:uiPriority w:val="99"/>
    <w:semiHidden/>
    <w:unhideWhenUsed/>
    <w:rsid w:val="00C56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ciuca christian</dc:creator>
  <cp:keywords/>
  <dc:description/>
  <cp:lastModifiedBy>Teo Husni</cp:lastModifiedBy>
  <cp:revision>4</cp:revision>
  <dcterms:created xsi:type="dcterms:W3CDTF">2023-11-28T18:12:00Z</dcterms:created>
  <dcterms:modified xsi:type="dcterms:W3CDTF">2024-01-25T09:37:00Z</dcterms:modified>
</cp:coreProperties>
</file>